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C07" w:rsidRDefault="000C7625">
      <w:r>
        <w:rPr>
          <w:noProof/>
        </w:rPr>
        <w:pict>
          <v:oval id="_x0000_s1057" style="position:absolute;margin-left:353pt;margin-top:-7.95pt;width:43pt;height:43pt;z-index:-25162649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7"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41" style="position:absolute;margin-left:-19pt;margin-top:-49.8pt;width:43pt;height:43pt;z-index:-25164288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1"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9" style="position:absolute;margin-left:-19pt;margin-top:-49.8pt;width:43pt;height:43pt;z-index:-25164492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9"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8" style="position:absolute;margin-left:-19pt;margin-top:-49.8pt;width:43pt;height:43pt;z-index:-25164595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8"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28" style="position:absolute;margin-left:260pt;margin-top:186.5pt;width:122.5pt;height:122.5pt;z-index:-25165414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8" inset=".72pt,.72pt,.72pt,.72pt">
              <w:txbxContent>
                <w:p w:rsidR="00B16C98" w:rsidRDefault="00B16C98" w:rsidP="00B16C98">
                  <w:pPr>
                    <w:jc w:val="center"/>
                    <w:rPr>
                      <w:i/>
                      <w:iCs/>
                      <w:color w:val="FFFFFF" w:themeColor="background1"/>
                      <w:sz w:val="28"/>
                      <w:szCs w:val="28"/>
                    </w:rPr>
                  </w:pPr>
                  <w:r>
                    <w:rPr>
                      <w:i/>
                      <w:iCs/>
                      <w:color w:val="FFFFFF" w:themeColor="background1"/>
                      <w:sz w:val="28"/>
                      <w:szCs w:val="28"/>
                    </w:rPr>
                    <w:t>Your Big Idea</w:t>
                  </w: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txbxContent>
            </v:textbox>
            <w10:wrap type="tight" anchorx="margin" anchory="margin"/>
          </v:oval>
        </w:pict>
      </w:r>
      <w:r>
        <w:rPr>
          <w:noProof/>
        </w:rPr>
        <w:pict>
          <v:oval id="_x0000_s1035" style="position:absolute;margin-left:278pt;margin-top:37.6pt;width:77.5pt;height:77.5pt;z-index:-25164902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5" inset=".72pt,.72pt,.72pt,.72pt">
              <w:txbxContent>
                <w:p w:rsidR="00DF140D" w:rsidRPr="00DF140D" w:rsidRDefault="00DF140D" w:rsidP="00DF140D">
                  <w:pPr>
                    <w:jc w:val="center"/>
                    <w:rPr>
                      <w:i/>
                      <w:iCs/>
                      <w:color w:val="FFFFFF" w:themeColor="background1"/>
                      <w:sz w:val="20"/>
                      <w:szCs w:val="20"/>
                    </w:rPr>
                  </w:pPr>
                  <w:r w:rsidRPr="00DF140D">
                    <w:rPr>
                      <w:i/>
                      <w:iCs/>
                      <w:color w:val="FFFFFF" w:themeColor="background1"/>
                      <w:sz w:val="20"/>
                      <w:szCs w:val="20"/>
                    </w:rPr>
                    <w:t>Supporting ideas</w:t>
                  </w: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3" style="position:absolute;margin-left:451.25pt;margin-top:359.4pt;width:77.5pt;height:77.5pt;z-index:-25165107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3" inset=".72pt,.72pt,.72pt,.72pt">
              <w:txbxContent>
                <w:p w:rsidR="00DF140D" w:rsidRPr="00DF140D" w:rsidRDefault="00DF140D" w:rsidP="00DF140D">
                  <w:pPr>
                    <w:jc w:val="center"/>
                    <w:rPr>
                      <w:i/>
                      <w:iCs/>
                      <w:color w:val="FFFFFF" w:themeColor="background1"/>
                      <w:sz w:val="20"/>
                      <w:szCs w:val="20"/>
                    </w:rPr>
                  </w:pPr>
                  <w:r w:rsidRPr="00DF140D">
                    <w:rPr>
                      <w:i/>
                      <w:iCs/>
                      <w:color w:val="FFFFFF" w:themeColor="background1"/>
                      <w:sz w:val="20"/>
                      <w:szCs w:val="20"/>
                    </w:rPr>
                    <w:t>Supporting ideas</w:t>
                  </w: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2" style="position:absolute;margin-left:503pt;margin-top:97pt;width:77.5pt;height:77.5pt;z-index:-25165209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2" inset=".72pt,.72pt,.72pt,.72pt">
              <w:txbxContent>
                <w:p w:rsidR="00DF140D" w:rsidRPr="00DF140D" w:rsidRDefault="00DF140D" w:rsidP="00DF140D">
                  <w:pPr>
                    <w:jc w:val="center"/>
                    <w:rPr>
                      <w:i/>
                      <w:iCs/>
                      <w:color w:val="FFFFFF" w:themeColor="background1"/>
                      <w:sz w:val="20"/>
                      <w:szCs w:val="20"/>
                    </w:rPr>
                  </w:pPr>
                  <w:r w:rsidRPr="00DF140D">
                    <w:rPr>
                      <w:i/>
                      <w:iCs/>
                      <w:color w:val="FFFFFF" w:themeColor="background1"/>
                      <w:sz w:val="20"/>
                      <w:szCs w:val="20"/>
                    </w:rPr>
                    <w:t>Supporting ideas</w:t>
                  </w: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4" style="position:absolute;margin-left:41.5pt;margin-top:297pt;width:77.5pt;height:77.5pt;z-index:-25165004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4" inset=".72pt,.72pt,.72pt,.72pt">
              <w:txbxContent>
                <w:p w:rsidR="00DF140D" w:rsidRPr="00DF140D" w:rsidRDefault="00DF140D" w:rsidP="00DF140D">
                  <w:pPr>
                    <w:jc w:val="center"/>
                    <w:rPr>
                      <w:i/>
                      <w:iCs/>
                      <w:color w:val="FFFFFF" w:themeColor="background1"/>
                      <w:sz w:val="20"/>
                      <w:szCs w:val="20"/>
                    </w:rPr>
                  </w:pPr>
                  <w:r w:rsidRPr="00DF140D">
                    <w:rPr>
                      <w:i/>
                      <w:iCs/>
                      <w:color w:val="FFFFFF" w:themeColor="background1"/>
                      <w:sz w:val="20"/>
                      <w:szCs w:val="20"/>
                    </w:rPr>
                    <w:t>Supporting ideas</w:t>
                  </w: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29" style="position:absolute;margin-left:41.5pt;margin-top:73.75pt;width:77.5pt;height:77.5pt;z-index:-2516531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9" inset=".72pt,.72pt,.72pt,.72pt">
              <w:txbxContent>
                <w:p w:rsidR="00B16C98" w:rsidRPr="00DF140D" w:rsidRDefault="00DF140D" w:rsidP="00B16C98">
                  <w:pPr>
                    <w:jc w:val="center"/>
                    <w:rPr>
                      <w:i/>
                      <w:iCs/>
                      <w:color w:val="FFFFFF" w:themeColor="background1"/>
                      <w:sz w:val="20"/>
                      <w:szCs w:val="20"/>
                    </w:rPr>
                  </w:pPr>
                  <w:r w:rsidRPr="00DF140D">
                    <w:rPr>
                      <w:i/>
                      <w:iCs/>
                      <w:color w:val="FFFFFF" w:themeColor="background1"/>
                      <w:sz w:val="20"/>
                      <w:szCs w:val="20"/>
                    </w:rPr>
                    <w:t>Supporting ideas</w:t>
                  </w: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p w:rsidR="00B16C98" w:rsidRDefault="00B16C98" w:rsidP="00B16C98">
                  <w:pPr>
                    <w:jc w:val="center"/>
                    <w:rPr>
                      <w:i/>
                      <w:iCs/>
                      <w:color w:val="FFFFFF" w:themeColor="background1"/>
                      <w:sz w:val="28"/>
                      <w:szCs w:val="28"/>
                    </w:rPr>
                  </w:pPr>
                </w:p>
              </w:txbxContent>
            </v:textbox>
            <w10:wrap type="tight" anchorx="margin" anchory="margin"/>
          </v:oval>
        </w:pict>
      </w:r>
      <w:r w:rsidR="00DF140D">
        <w:t xml:space="preserve">                              </w:t>
      </w:r>
    </w:p>
    <w:p w:rsidR="00DF140D" w:rsidRDefault="000C7625">
      <w:r>
        <w:rPr>
          <w:noProof/>
        </w:rPr>
        <w:pict>
          <v:oval id="_x0000_s1054" style="position:absolute;margin-left:-13.6pt;margin-top:31.6pt;width:43pt;height:43pt;z-index:-25162956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4"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2" style="position:absolute;margin-left:-19pt;margin-top:-49.8pt;width:43pt;height:43pt;z-index:-25163161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2"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44" style="position:absolute;margin-left:637.25pt;margin-top:48pt;width:43pt;height:43pt;z-index:-25163980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4"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5" style="position:absolute;margin-left:507.5pt;margin-top:27.75pt;width:43pt;height:43pt;z-index:-25163878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5"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8" style="position:absolute;margin-left:-19pt;margin-top:-49.8pt;width:43pt;height:43pt;z-index:-25163571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8"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p>
    <w:p w:rsidR="00DF140D" w:rsidRDefault="000C7625">
      <w:r>
        <w:rPr>
          <w:noProof/>
        </w:rPr>
        <w:pict>
          <v:oval id="_x0000_s1060" style="position:absolute;margin-left:288.5pt;margin-top:374.9pt;width:43pt;height:43pt;z-index:-25162342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60"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9" style="position:absolute;margin-left:461.5pt;margin-top:287.4pt;width:43pt;height:43pt;z-index:-25162444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9"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8" style="position:absolute;margin-left:534.5pt;margin-top:313.4pt;width:43pt;height:43pt;z-index:-25162547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8"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6" style="position:absolute;margin-left:374pt;margin-top:76.6pt;width:43pt;height:43pt;z-index:-2516275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6"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5" style="position:absolute;margin-left:107pt;margin-top:180.5pt;width:43pt;height:43pt;z-index:-25162854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5"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3" style="position:absolute;margin-left:-4.5pt;margin-top:167pt;width:43pt;height:43pt;z-index:-25163059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3"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51" style="position:absolute;margin-left:-19pt;margin-top:-49.8pt;width:43pt;height:43pt;z-index:-25163264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1" inset=".72pt,.72pt,.72pt,.72pt">
              <w:txbxContent>
                <w:p w:rsidR="000C503B" w:rsidRPr="00DF140D" w:rsidRDefault="000C503B" w:rsidP="000C503B">
                  <w:pPr>
                    <w:jc w:val="center"/>
                    <w:rPr>
                      <w:i/>
                      <w:iCs/>
                      <w:color w:val="FFFFFF" w:themeColor="background1"/>
                      <w:sz w:val="20"/>
                      <w:szCs w:val="20"/>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p w:rsidR="000C503B" w:rsidRDefault="000C503B" w:rsidP="000C503B">
                  <w:pPr>
                    <w:jc w:val="center"/>
                    <w:rPr>
                      <w:i/>
                      <w:iCs/>
                      <w:color w:val="FFFFFF" w:themeColor="background1"/>
                      <w:sz w:val="28"/>
                      <w:szCs w:val="28"/>
                    </w:rPr>
                  </w:pPr>
                </w:p>
              </w:txbxContent>
            </v:textbox>
            <w10:wrap type="tight" anchorx="margin" anchory="margin"/>
          </v:oval>
        </w:pict>
      </w:r>
      <w:r>
        <w:rPr>
          <w:noProof/>
        </w:rPr>
        <w:pict>
          <v:oval id="_x0000_s1042" style="position:absolute;margin-left:-22pt;margin-top:377.9pt;width:43pt;height:43pt;z-index:-25164185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2"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6" style="position:absolute;margin-left:110pt;margin-top:371.5pt;width:43pt;height:43pt;z-index:-25164800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6"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37" style="position:absolute;margin-left:-7.6pt;margin-top:274.6pt;width:43pt;height:43pt;z-index:-25164697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7"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0" style="position:absolute;margin-left:568.45pt;margin-top:380.95pt;width:43pt;height:43pt;z-index:-25164390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0"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3" style="position:absolute;margin-left:587.75pt;margin-top:183.5pt;width:43pt;height:43pt;z-index:-25164083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3"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50" style="position:absolute;margin-left:-19pt;margin-top:-49.8pt;width:43pt;height:43pt;z-index:-25163366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0"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9" style="position:absolute;margin-left:-19pt;margin-top:-49.8pt;width:43pt;height:43pt;z-index:-25163468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9"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7" style="position:absolute;margin-left:-19pt;margin-top:-49.8pt;width:43pt;height:43pt;z-index:-25163673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7"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r>
        <w:rPr>
          <w:noProof/>
        </w:rPr>
        <w:pict>
          <v:oval id="_x0000_s1046" style="position:absolute;margin-left:206.7pt;margin-top:51pt;width:43pt;height:43pt;z-index:-25163776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6" inset=".72pt,.72pt,.72pt,.72pt">
              <w:txbxContent>
                <w:p w:rsidR="00DF140D" w:rsidRPr="00DF140D" w:rsidRDefault="00DF140D" w:rsidP="00DF140D">
                  <w:pPr>
                    <w:jc w:val="center"/>
                    <w:rPr>
                      <w:i/>
                      <w:iCs/>
                      <w:color w:val="FFFFFF" w:themeColor="background1"/>
                      <w:sz w:val="20"/>
                      <w:szCs w:val="20"/>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p w:rsidR="00DF140D" w:rsidRDefault="00DF140D" w:rsidP="00DF140D">
                  <w:pPr>
                    <w:jc w:val="center"/>
                    <w:rPr>
                      <w:i/>
                      <w:iCs/>
                      <w:color w:val="FFFFFF" w:themeColor="background1"/>
                      <w:sz w:val="28"/>
                      <w:szCs w:val="28"/>
                    </w:rPr>
                  </w:pPr>
                </w:p>
              </w:txbxContent>
            </v:textbox>
            <w10:wrap type="tight" anchorx="margin" anchory="margin"/>
          </v:oval>
        </w:pict>
      </w:r>
    </w:p>
    <w:sectPr w:rsidR="00DF140D" w:rsidSect="00B16C9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B16C98"/>
    <w:rsid w:val="000C503B"/>
    <w:rsid w:val="000C7625"/>
    <w:rsid w:val="004040B0"/>
    <w:rsid w:val="00764EB8"/>
    <w:rsid w:val="008A3633"/>
    <w:rsid w:val="00B16C98"/>
    <w:rsid w:val="00CD3F21"/>
    <w:rsid w:val="00DF140D"/>
    <w:rsid w:val="00F145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C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Words>
  <Characters>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reslifesw</cp:lastModifiedBy>
  <cp:revision>2</cp:revision>
  <dcterms:created xsi:type="dcterms:W3CDTF">2011-05-04T15:20:00Z</dcterms:created>
  <dcterms:modified xsi:type="dcterms:W3CDTF">2011-05-04T15:20:00Z</dcterms:modified>
</cp:coreProperties>
</file>